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FC1D" w14:textId="77777777"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9E2253" wp14:editId="4597A57D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ABCC" w14:textId="77777777"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1C25A9F" w14:textId="77777777"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14:paraId="381B515D" w14:textId="77777777"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14:paraId="0B0D4131" w14:textId="77777777"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</w:t>
      </w:r>
      <w:r w:rsidR="0032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41">
        <w:rPr>
          <w:rFonts w:ascii="Times New Roman" w:hAnsi="Times New Roman" w:cs="Times New Roman"/>
          <w:b/>
          <w:sz w:val="24"/>
          <w:szCs w:val="24"/>
        </w:rPr>
        <w:t>202</w:t>
      </w:r>
      <w:r w:rsidR="00463140">
        <w:rPr>
          <w:rFonts w:ascii="Times New Roman" w:hAnsi="Times New Roman" w:cs="Times New Roman"/>
          <w:b/>
          <w:sz w:val="24"/>
          <w:szCs w:val="24"/>
        </w:rPr>
        <w:t>1</w:t>
      </w:r>
      <w:r w:rsidR="00321241">
        <w:rPr>
          <w:rFonts w:ascii="Times New Roman" w:hAnsi="Times New Roman" w:cs="Times New Roman"/>
          <w:b/>
          <w:sz w:val="24"/>
          <w:szCs w:val="24"/>
        </w:rPr>
        <w:t xml:space="preserve">  YILI SONUÇ  RAPORU </w:t>
      </w:r>
    </w:p>
    <w:p w14:paraId="168AB791" w14:textId="77777777"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E315" w14:textId="4A3F1933"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F14791">
        <w:rPr>
          <w:rFonts w:ascii="Times New Roman" w:hAnsi="Times New Roman" w:cs="Times New Roman"/>
          <w:sz w:val="24"/>
          <w:szCs w:val="24"/>
        </w:rPr>
        <w:t>24</w:t>
      </w:r>
      <w:r w:rsidRPr="00321241">
        <w:rPr>
          <w:rFonts w:ascii="Times New Roman" w:hAnsi="Times New Roman" w:cs="Times New Roman"/>
          <w:sz w:val="24"/>
          <w:szCs w:val="24"/>
        </w:rPr>
        <w:t>.</w:t>
      </w:r>
      <w:r w:rsidR="00D75E34">
        <w:rPr>
          <w:rFonts w:ascii="Times New Roman" w:hAnsi="Times New Roman" w:cs="Times New Roman"/>
          <w:sz w:val="24"/>
          <w:szCs w:val="24"/>
        </w:rPr>
        <w:t>12</w:t>
      </w:r>
      <w:r w:rsidRPr="00D47E05">
        <w:rPr>
          <w:rFonts w:ascii="Times New Roman" w:hAnsi="Times New Roman" w:cs="Times New Roman"/>
          <w:sz w:val="24"/>
          <w:szCs w:val="24"/>
        </w:rPr>
        <w:t>.202</w:t>
      </w:r>
      <w:r w:rsidR="00321241">
        <w:rPr>
          <w:rFonts w:ascii="Times New Roman" w:hAnsi="Times New Roman" w:cs="Times New Roman"/>
          <w:sz w:val="24"/>
          <w:szCs w:val="24"/>
        </w:rPr>
        <w:t>1</w:t>
      </w:r>
    </w:p>
    <w:p w14:paraId="37047951" w14:textId="77777777" w:rsidR="00A977E9" w:rsidRPr="00C16B13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E34CE8">
        <w:rPr>
          <w:rFonts w:ascii="Times New Roman" w:hAnsi="Times New Roman" w:cs="Times New Roman"/>
          <w:sz w:val="24"/>
          <w:szCs w:val="24"/>
        </w:rPr>
        <w:t>6</w:t>
      </w:r>
    </w:p>
    <w:p w14:paraId="41AEE65A" w14:textId="51CA5EA7"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F14791">
        <w:rPr>
          <w:rFonts w:ascii="Times New Roman" w:hAnsi="Times New Roman" w:cs="Times New Roman"/>
          <w:sz w:val="24"/>
          <w:szCs w:val="24"/>
        </w:rPr>
        <w:t>24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D75E34">
        <w:rPr>
          <w:rFonts w:ascii="Times New Roman" w:hAnsi="Times New Roman" w:cs="Times New Roman"/>
          <w:sz w:val="24"/>
          <w:szCs w:val="24"/>
        </w:rPr>
        <w:t>12</w:t>
      </w:r>
      <w:r w:rsidR="0032124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F14791">
        <w:rPr>
          <w:rFonts w:ascii="Times New Roman" w:hAnsi="Times New Roman" w:cs="Times New Roman"/>
          <w:sz w:val="24"/>
          <w:szCs w:val="24"/>
        </w:rPr>
        <w:t>0:0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14:paraId="6DC7E0EF" w14:textId="77777777"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280D33A7" w14:textId="77777777" w:rsidR="00A977E9" w:rsidRDefault="000F3D96" w:rsidP="00A97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EĞİTİM-ÖĞRETİM ALANINDA:</w:t>
      </w:r>
    </w:p>
    <w:p w14:paraId="1D8346D7" w14:textId="77777777" w:rsidR="002A76CB" w:rsidRPr="00062490" w:rsidRDefault="002A76CB" w:rsidP="00062490">
      <w:pPr>
        <w:jc w:val="both"/>
        <w:rPr>
          <w:rFonts w:ascii="Times New Roman" w:hAnsi="Times New Roman" w:cs="Times New Roman"/>
          <w:sz w:val="24"/>
          <w:szCs w:val="24"/>
        </w:rPr>
      </w:pPr>
      <w:r w:rsidRPr="00062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7049" w14:textId="77777777" w:rsidR="009E3646" w:rsidRDefault="005C3859" w:rsidP="0067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Yüksekokulumuzdaki mevcut 7(yedi) Bölüm Başkanlığı’ndan müfredat, ders içerikleri ve AKTS’</w:t>
      </w:r>
      <w:r w:rsidR="00674CDA" w:rsidRPr="00C16B13">
        <w:rPr>
          <w:rFonts w:ascii="Times New Roman" w:hAnsi="Times New Roman" w:cs="Times New Roman"/>
          <w:sz w:val="24"/>
          <w:szCs w:val="24"/>
        </w:rPr>
        <w:t>lerin kontrol edil</w:t>
      </w:r>
      <w:r w:rsidR="002A76CB">
        <w:rPr>
          <w:rFonts w:ascii="Times New Roman" w:hAnsi="Times New Roman" w:cs="Times New Roman"/>
          <w:sz w:val="24"/>
          <w:szCs w:val="24"/>
        </w:rPr>
        <w:t xml:space="preserve">erek </w:t>
      </w:r>
      <w:r w:rsidR="009E3646">
        <w:rPr>
          <w:rFonts w:ascii="Times New Roman" w:hAnsi="Times New Roman" w:cs="Times New Roman"/>
          <w:sz w:val="24"/>
          <w:szCs w:val="24"/>
        </w:rPr>
        <w:t>herhangi bir eksikliğe mahal verilmemiştir.</w:t>
      </w:r>
    </w:p>
    <w:p w14:paraId="797D739D" w14:textId="77777777" w:rsidR="009E3646" w:rsidRDefault="009E3646" w:rsidP="009E364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Yüksekokulumuza ait Türkçe ve İngilizce web sayfalarının haftada en az 1 defa  güncellenerek sayfalarda standart formlara yer verilmiştir. </w:t>
      </w:r>
    </w:p>
    <w:p w14:paraId="5CC938BB" w14:textId="77777777" w:rsidR="00AA51F0" w:rsidRDefault="00AA51F0" w:rsidP="00AA51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1F0">
        <w:rPr>
          <w:rFonts w:ascii="Times New Roman" w:hAnsi="Times New Roman" w:cs="Times New Roman"/>
          <w:sz w:val="24"/>
          <w:szCs w:val="24"/>
        </w:rPr>
        <w:t xml:space="preserve">Danışmanlığı olan akademisyenlerimizin stajlar konusunda her öğrenciyi bilgilendirip sistemden kontrolü sağlanmıştır. </w:t>
      </w:r>
    </w:p>
    <w:p w14:paraId="2E9250F3" w14:textId="77777777" w:rsidR="008C6ACA" w:rsidRPr="00AA51F0" w:rsidRDefault="008C6ACA" w:rsidP="00AA51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Daire Başkanlığı’nın 19.10.2021 tarih ve E-68460721-060-337860 sayılı yazısı gereğince bugünkü Birim Kalite Komisyonu toplantımıza Elektrik ve Enerji Bölümü Doğalgaz ve Tesisatı Teknolojisi Programı öğrencisi olan Kadir Berk KUTLUHAN’ı komisyonumuza dahil  ettik</w:t>
      </w:r>
    </w:p>
    <w:p w14:paraId="3E384D26" w14:textId="77777777" w:rsidR="009C354E" w:rsidRDefault="005D1BF3" w:rsidP="00AA51F0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F0">
        <w:rPr>
          <w:rFonts w:ascii="Times New Roman" w:hAnsi="Times New Roman" w:cs="Times New Roman"/>
          <w:sz w:val="24"/>
          <w:szCs w:val="24"/>
        </w:rPr>
        <w:t>2020-2021 Eğitim-öğretim yılında mezun olacak öğrencilerimiz için 1 Haziran 2021 tarihinde saat:18:00’</w:t>
      </w:r>
      <w:r w:rsidR="00AA51F0" w:rsidRPr="00AA51F0">
        <w:rPr>
          <w:rFonts w:ascii="Times New Roman" w:hAnsi="Times New Roman" w:cs="Times New Roman"/>
          <w:sz w:val="24"/>
          <w:szCs w:val="24"/>
        </w:rPr>
        <w:t>da Yüksekokulumuz bahçesinde mezun</w:t>
      </w:r>
      <w:r w:rsidRPr="00AA51F0">
        <w:rPr>
          <w:rFonts w:ascii="Times New Roman" w:hAnsi="Times New Roman" w:cs="Times New Roman"/>
          <w:sz w:val="24"/>
          <w:szCs w:val="24"/>
        </w:rPr>
        <w:t>iyet programı</w:t>
      </w:r>
      <w:r w:rsidR="00AA51F0" w:rsidRPr="00AA51F0">
        <w:rPr>
          <w:rFonts w:ascii="Times New Roman" w:hAnsi="Times New Roman" w:cs="Times New Roman"/>
          <w:sz w:val="24"/>
          <w:szCs w:val="24"/>
        </w:rPr>
        <w:t xml:space="preserve"> gerçekleştirilmiştir. </w:t>
      </w:r>
    </w:p>
    <w:p w14:paraId="10F4809A" w14:textId="77777777" w:rsidR="00A40566" w:rsidRDefault="00463140" w:rsidP="003B1D93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40">
        <w:rPr>
          <w:rFonts w:ascii="Times New Roman" w:hAnsi="Times New Roman" w:cs="Times New Roman"/>
          <w:sz w:val="24"/>
          <w:szCs w:val="24"/>
        </w:rPr>
        <w:t>2021-2022 Eğitim-Öğretim Yılı Bahar Yarıyılında yapılması planlanan kalite süreçlerine dönük öğrenci katılımlı etkinlikler  planlandı.</w:t>
      </w:r>
    </w:p>
    <w:p w14:paraId="0EF6469A" w14:textId="77777777" w:rsidR="00463140" w:rsidRPr="00463140" w:rsidRDefault="00463140" w:rsidP="00463140">
      <w:pPr>
        <w:pStyle w:val="ListeParagraf"/>
        <w:spacing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FF2D55" w14:textId="77777777" w:rsidR="009E3646" w:rsidRDefault="009E3646" w:rsidP="009E364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46">
        <w:rPr>
          <w:rFonts w:ascii="Times New Roman" w:hAnsi="Times New Roman" w:cs="Times New Roman"/>
          <w:b/>
          <w:sz w:val="24"/>
          <w:szCs w:val="24"/>
        </w:rPr>
        <w:t>ARAŞTIRMA ALANINDA:</w:t>
      </w:r>
    </w:p>
    <w:p w14:paraId="107ACFE0" w14:textId="77777777" w:rsidR="009E3646" w:rsidRDefault="00B90C7A" w:rsidP="009E3646">
      <w:pPr>
        <w:pStyle w:val="ListeParagraf"/>
        <w:numPr>
          <w:ilvl w:val="0"/>
          <w:numId w:val="2"/>
        </w:numPr>
        <w:spacing w:line="25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</w:t>
      </w:r>
      <w:r w:rsidRPr="00B90C7A">
        <w:rPr>
          <w:rFonts w:ascii="Times New Roman" w:hAnsi="Times New Roman" w:cs="Times New Roman"/>
          <w:szCs w:val="24"/>
        </w:rPr>
        <w:t>üksekokulumuzda görev yapan öğretim elemanları tarafından yürütül</w:t>
      </w:r>
      <w:r>
        <w:rPr>
          <w:rFonts w:ascii="Times New Roman" w:hAnsi="Times New Roman" w:cs="Times New Roman"/>
          <w:szCs w:val="24"/>
        </w:rPr>
        <w:t>en projeler devam etmektedir.</w:t>
      </w:r>
    </w:p>
    <w:p w14:paraId="52858E7A" w14:textId="77777777" w:rsidR="005D1BF3" w:rsidRDefault="005D1BF3" w:rsidP="005D1BF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Yüksekokulumuzda görev yapmakta olan öğretim elemanlarının akademik ve bilimsel alanda çalışmalarını desteklemek ve bilgilendirmek adına 26.01.2021 tarihinde 104 no’lu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derslikte MSKÜ AR-GE üniversiteleri arasına girme hedefi doğrultusunda bilgi alışverişi yapmak üzere toplantı düzenlenmiştir. </w:t>
      </w:r>
    </w:p>
    <w:p w14:paraId="68B7D0CF" w14:textId="77777777" w:rsidR="009C354E" w:rsidRPr="00C865C1" w:rsidRDefault="009C354E" w:rsidP="009E3646">
      <w:pPr>
        <w:pStyle w:val="ListeParagraf"/>
        <w:numPr>
          <w:ilvl w:val="0"/>
          <w:numId w:val="2"/>
        </w:numPr>
        <w:spacing w:line="25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Ulusal ve uluslararası düzeyde, makale ve bildiri çalışmaları devam etmektedir.</w:t>
      </w:r>
    </w:p>
    <w:p w14:paraId="6ED28404" w14:textId="77777777" w:rsidR="00A40566" w:rsidRDefault="00A40566" w:rsidP="009E3646">
      <w:pPr>
        <w:ind w:left="142"/>
        <w:jc w:val="both"/>
        <w:rPr>
          <w:rFonts w:ascii="Times New Roman" w:hAnsi="Times New Roman" w:cs="Times New Roman"/>
          <w:b/>
          <w:szCs w:val="24"/>
        </w:rPr>
      </w:pPr>
    </w:p>
    <w:p w14:paraId="1D1F8019" w14:textId="77777777" w:rsidR="00674CDA" w:rsidRPr="00A40566" w:rsidRDefault="00A40566" w:rsidP="009E364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66">
        <w:rPr>
          <w:rFonts w:ascii="Times New Roman" w:hAnsi="Times New Roman" w:cs="Times New Roman"/>
          <w:b/>
          <w:sz w:val="24"/>
          <w:szCs w:val="24"/>
        </w:rPr>
        <w:t>TOPLUMA HİZMET</w:t>
      </w:r>
      <w:r w:rsidR="00846975">
        <w:rPr>
          <w:rFonts w:ascii="Times New Roman" w:hAnsi="Times New Roman" w:cs="Times New Roman"/>
          <w:b/>
          <w:sz w:val="24"/>
          <w:szCs w:val="24"/>
        </w:rPr>
        <w:t>:</w:t>
      </w:r>
    </w:p>
    <w:p w14:paraId="5C81EF42" w14:textId="77777777" w:rsidR="00A40566" w:rsidRDefault="00C60F87" w:rsidP="00A40566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66">
        <w:rPr>
          <w:rFonts w:ascii="Times New Roman" w:hAnsi="Times New Roman" w:cs="Times New Roman"/>
          <w:sz w:val="24"/>
          <w:szCs w:val="24"/>
        </w:rPr>
        <w:t>Tüm dünyada ve ülkemiz</w:t>
      </w:r>
      <w:r w:rsidR="00C16B13" w:rsidRPr="00A40566">
        <w:rPr>
          <w:rFonts w:ascii="Times New Roman" w:hAnsi="Times New Roman" w:cs="Times New Roman"/>
          <w:sz w:val="24"/>
          <w:szCs w:val="24"/>
        </w:rPr>
        <w:t xml:space="preserve">de de yaşanan pandemi nedeniyle </w:t>
      </w:r>
      <w:r w:rsidRPr="00A40566">
        <w:rPr>
          <w:rFonts w:ascii="Times New Roman" w:hAnsi="Times New Roman" w:cs="Times New Roman"/>
          <w:sz w:val="24"/>
          <w:szCs w:val="24"/>
        </w:rPr>
        <w:t>Yüksekokulumuzda</w:t>
      </w:r>
      <w:r w:rsidR="00C16B13" w:rsidRPr="00A40566">
        <w:rPr>
          <w:rFonts w:ascii="Times New Roman" w:hAnsi="Times New Roman" w:cs="Times New Roman"/>
          <w:sz w:val="24"/>
          <w:szCs w:val="24"/>
        </w:rPr>
        <w:t xml:space="preserve"> uygulanmakta olan </w:t>
      </w:r>
      <w:r w:rsidRPr="00A40566">
        <w:rPr>
          <w:rFonts w:ascii="Times New Roman" w:hAnsi="Times New Roman" w:cs="Times New Roman"/>
          <w:sz w:val="24"/>
          <w:szCs w:val="24"/>
        </w:rPr>
        <w:t xml:space="preserve"> hijyen ve dezenfekte işlemi daha da ön plana çıkar</w:t>
      </w:r>
      <w:r w:rsidR="00C16B13" w:rsidRPr="00A40566">
        <w:rPr>
          <w:rFonts w:ascii="Times New Roman" w:hAnsi="Times New Roman" w:cs="Times New Roman"/>
          <w:sz w:val="24"/>
          <w:szCs w:val="24"/>
        </w:rPr>
        <w:t>tılarak arttır</w:t>
      </w:r>
      <w:r w:rsidRPr="00A40566">
        <w:rPr>
          <w:rFonts w:ascii="Times New Roman" w:hAnsi="Times New Roman" w:cs="Times New Roman"/>
          <w:sz w:val="24"/>
          <w:szCs w:val="24"/>
        </w:rPr>
        <w:t>ılmıştır.</w:t>
      </w:r>
      <w:r w:rsidR="008F1D4A" w:rsidRPr="00A4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4AF4F" w14:textId="77777777" w:rsidR="008F1D4A" w:rsidRDefault="008F1D4A" w:rsidP="00A40566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66">
        <w:rPr>
          <w:rFonts w:ascii="Times New Roman" w:hAnsi="Times New Roman" w:cs="Times New Roman"/>
          <w:sz w:val="24"/>
          <w:szCs w:val="24"/>
        </w:rPr>
        <w:t>Yüksekokulumuz güvenlik noktasından giriş yapan herkesin ateş ölçümü ve HES kodu sorgulaması yapılarak girişi sağlanmaktadır.</w:t>
      </w:r>
    </w:p>
    <w:p w14:paraId="37865EF6" w14:textId="77777777" w:rsidR="00C16B13" w:rsidRPr="008C6ACA" w:rsidRDefault="008C6ACA" w:rsidP="0092119F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ACA">
        <w:rPr>
          <w:rFonts w:ascii="Times New Roman" w:hAnsi="Times New Roman" w:cs="Times New Roman"/>
          <w:sz w:val="24"/>
          <w:szCs w:val="24"/>
        </w:rPr>
        <w:t xml:space="preserve">2021-2022 Eğitim-öğretim yılı güz yarıyılında öğrencilerin en büyük sorunu olan barınma problemi ile ilgili Ula Belediyesinden destek alınarak barınma problemi olan öğrencilerimiz Belediyemizce Akyaka Orman Tesislerinde misafir edildi. </w:t>
      </w:r>
    </w:p>
    <w:p w14:paraId="38F5E78C" w14:textId="77777777"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0BA14" w14:textId="77777777"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</w:p>
    <w:p w14:paraId="18AF7167" w14:textId="77777777"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1D9E319F" w14:textId="77777777"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58E252E3" w14:textId="77777777" w:rsidR="00A977E9" w:rsidRPr="00C16B13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14:paraId="7D92BC28" w14:textId="77777777"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014947BE" w14:textId="77777777"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ÜYE</w:t>
      </w:r>
    </w:p>
    <w:p w14:paraId="7351E537" w14:textId="77777777"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7D35ABB" w14:textId="77777777"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24C7E97" w14:textId="77777777"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Doç.Dr.Rahşan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Öğr.Gör.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  <w:t xml:space="preserve">Öğr.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A14BB5" w14:textId="77777777"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75E24B79" w14:textId="77777777"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14:paraId="05765061" w14:textId="77777777"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ÜYE</w:t>
      </w:r>
    </w:p>
    <w:p w14:paraId="26F6509D" w14:textId="77777777"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27F536D" w14:textId="77777777"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B065DE" w14:textId="77777777"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Öğr.Gör.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8F1D4A" w:rsidRPr="00C16B13">
        <w:rPr>
          <w:rFonts w:ascii="Times New Roman" w:hAnsi="Times New Roman" w:cs="Times New Roman"/>
          <w:sz w:val="24"/>
          <w:szCs w:val="24"/>
        </w:rPr>
        <w:t xml:space="preserve">Öğr.Gör.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r w:rsidR="008F1D4A" w:rsidRPr="00C16B13">
        <w:rPr>
          <w:rFonts w:ascii="Times New Roman" w:hAnsi="Times New Roman" w:cs="Times New Roman"/>
          <w:sz w:val="24"/>
          <w:szCs w:val="24"/>
        </w:rPr>
        <w:t xml:space="preserve">Öğr.Gör.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40FDB7" w14:textId="77777777"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14:paraId="7B525049" w14:textId="77777777"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14:paraId="1FDEF5A2" w14:textId="77777777"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7821E18" w14:textId="77777777" w:rsidR="00A977E9" w:rsidRPr="00C16B13" w:rsidRDefault="00C16B13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</w:p>
    <w:p w14:paraId="65C95B2E" w14:textId="77777777"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8BBD317" w14:textId="77777777"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4D2A"/>
    <w:multiLevelType w:val="hybridMultilevel"/>
    <w:tmpl w:val="D8CC9630"/>
    <w:lvl w:ilvl="0" w:tplc="30E884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5189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62490"/>
    <w:rsid w:val="000F3D96"/>
    <w:rsid w:val="001473FE"/>
    <w:rsid w:val="001B54CC"/>
    <w:rsid w:val="00253A88"/>
    <w:rsid w:val="00263B38"/>
    <w:rsid w:val="002846FC"/>
    <w:rsid w:val="002A76CB"/>
    <w:rsid w:val="00321241"/>
    <w:rsid w:val="003F35BA"/>
    <w:rsid w:val="00463140"/>
    <w:rsid w:val="004A5E95"/>
    <w:rsid w:val="004B6FE4"/>
    <w:rsid w:val="004D1E1B"/>
    <w:rsid w:val="004E0CE0"/>
    <w:rsid w:val="004E2934"/>
    <w:rsid w:val="00517FC4"/>
    <w:rsid w:val="005C3859"/>
    <w:rsid w:val="005C43E7"/>
    <w:rsid w:val="005D1BF3"/>
    <w:rsid w:val="00674CDA"/>
    <w:rsid w:val="006D0FE0"/>
    <w:rsid w:val="006D2E4F"/>
    <w:rsid w:val="00772C88"/>
    <w:rsid w:val="007F753A"/>
    <w:rsid w:val="00846975"/>
    <w:rsid w:val="00882B13"/>
    <w:rsid w:val="008C2B23"/>
    <w:rsid w:val="008C6ACA"/>
    <w:rsid w:val="008F1D4A"/>
    <w:rsid w:val="00937F94"/>
    <w:rsid w:val="009C354E"/>
    <w:rsid w:val="009E3646"/>
    <w:rsid w:val="00A40566"/>
    <w:rsid w:val="00A4671F"/>
    <w:rsid w:val="00A977E9"/>
    <w:rsid w:val="00AA1BE2"/>
    <w:rsid w:val="00AA51F0"/>
    <w:rsid w:val="00AB5FD2"/>
    <w:rsid w:val="00AE4F4B"/>
    <w:rsid w:val="00B53082"/>
    <w:rsid w:val="00B90C7A"/>
    <w:rsid w:val="00BF3D01"/>
    <w:rsid w:val="00C16B13"/>
    <w:rsid w:val="00C2729C"/>
    <w:rsid w:val="00C43D36"/>
    <w:rsid w:val="00C60F87"/>
    <w:rsid w:val="00C865C1"/>
    <w:rsid w:val="00CC0FEE"/>
    <w:rsid w:val="00D45C71"/>
    <w:rsid w:val="00D47E05"/>
    <w:rsid w:val="00D75E34"/>
    <w:rsid w:val="00D8083C"/>
    <w:rsid w:val="00E34CE8"/>
    <w:rsid w:val="00E812F9"/>
    <w:rsid w:val="00F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1B1E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uguraktepe@posta.mu.edu.tr</cp:lastModifiedBy>
  <cp:revision>3</cp:revision>
  <cp:lastPrinted>2021-12-23T08:56:00Z</cp:lastPrinted>
  <dcterms:created xsi:type="dcterms:W3CDTF">2022-01-18T07:25:00Z</dcterms:created>
  <dcterms:modified xsi:type="dcterms:W3CDTF">2022-01-18T08:40:00Z</dcterms:modified>
</cp:coreProperties>
</file>